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CF9F" w14:textId="77777777" w:rsidR="0031142E" w:rsidRDefault="007434E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object w:dxaOrig="1477" w:dyaOrig="1457" w14:anchorId="48F7A022">
          <v:rect id="rectole0000000000" o:spid="_x0000_i1025" style="width:73.5pt;height:73pt" o:ole="" o:preferrelative="t" stroked="f">
            <v:imagedata r:id="rId4" o:title=""/>
          </v:rect>
          <o:OLEObject Type="Embed" ProgID="StaticMetafile" ShapeID="rectole0000000000" DrawAspect="Content" ObjectID="_1732373067" r:id="rId5"/>
        </w:object>
      </w:r>
    </w:p>
    <w:p w14:paraId="2F1BF535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9AC20D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1357B8" w14:textId="59DBF7B7" w:rsidR="0031142E" w:rsidRDefault="00CE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Referat fra </w:t>
      </w:r>
      <w:r w:rsidR="007434E6">
        <w:rPr>
          <w:rFonts w:ascii="Times New Roman" w:eastAsia="Times New Roman" w:hAnsi="Times New Roman" w:cs="Times New Roman"/>
          <w:sz w:val="24"/>
        </w:rPr>
        <w:t xml:space="preserve">Protokoll ordinært årsmøte </w:t>
      </w:r>
      <w:r w:rsidR="002B638D">
        <w:rPr>
          <w:rFonts w:ascii="Times New Roman" w:eastAsia="Times New Roman" w:hAnsi="Times New Roman" w:cs="Times New Roman"/>
          <w:sz w:val="24"/>
        </w:rPr>
        <w:t>06</w:t>
      </w:r>
      <w:r w:rsidR="007434E6">
        <w:rPr>
          <w:rFonts w:ascii="Times New Roman" w:eastAsia="Times New Roman" w:hAnsi="Times New Roman" w:cs="Times New Roman"/>
          <w:sz w:val="24"/>
        </w:rPr>
        <w:t>.1</w:t>
      </w:r>
      <w:r w:rsidR="00C94301">
        <w:rPr>
          <w:rFonts w:ascii="Times New Roman" w:eastAsia="Times New Roman" w:hAnsi="Times New Roman" w:cs="Times New Roman"/>
          <w:sz w:val="24"/>
        </w:rPr>
        <w:t>1</w:t>
      </w:r>
      <w:r w:rsidR="007434E6">
        <w:rPr>
          <w:rFonts w:ascii="Times New Roman" w:eastAsia="Times New Roman" w:hAnsi="Times New Roman" w:cs="Times New Roman"/>
          <w:sz w:val="24"/>
        </w:rPr>
        <w:t>.20</w:t>
      </w:r>
      <w:r w:rsidR="00027B9B">
        <w:rPr>
          <w:rFonts w:ascii="Times New Roman" w:eastAsia="Times New Roman" w:hAnsi="Times New Roman" w:cs="Times New Roman"/>
          <w:sz w:val="24"/>
        </w:rPr>
        <w:t>2</w:t>
      </w:r>
      <w:r w:rsidR="002B638D">
        <w:rPr>
          <w:rFonts w:ascii="Times New Roman" w:eastAsia="Times New Roman" w:hAnsi="Times New Roman" w:cs="Times New Roman"/>
          <w:sz w:val="24"/>
        </w:rPr>
        <w:t>2</w:t>
      </w:r>
      <w:r w:rsidR="007434E6">
        <w:rPr>
          <w:rFonts w:ascii="Times New Roman" w:eastAsia="Times New Roman" w:hAnsi="Times New Roman" w:cs="Times New Roman"/>
          <w:sz w:val="24"/>
        </w:rPr>
        <w:t xml:space="preserve"> Sulitjelma Snøs</w:t>
      </w:r>
      <w:r w:rsidR="008A3A65">
        <w:rPr>
          <w:rFonts w:ascii="Times New Roman" w:eastAsia="Times New Roman" w:hAnsi="Times New Roman" w:cs="Times New Roman"/>
          <w:sz w:val="24"/>
        </w:rPr>
        <w:t>c</w:t>
      </w:r>
      <w:r w:rsidR="007434E6">
        <w:rPr>
          <w:rFonts w:ascii="Times New Roman" w:eastAsia="Times New Roman" w:hAnsi="Times New Roman" w:cs="Times New Roman"/>
          <w:sz w:val="24"/>
        </w:rPr>
        <w:t>ooterklubb</w:t>
      </w:r>
    </w:p>
    <w:p w14:paraId="6B19165E" w14:textId="77777777" w:rsidR="0031142E" w:rsidRDefault="003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C7BFCF9" w14:textId="3FA8A208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Årsmøte ble avholdt i </w:t>
      </w:r>
      <w:r w:rsidR="00027B9B">
        <w:rPr>
          <w:rFonts w:ascii="Times New Roman" w:eastAsia="Times New Roman" w:hAnsi="Times New Roman" w:cs="Times New Roman"/>
          <w:sz w:val="24"/>
        </w:rPr>
        <w:t>Sulitjelma Fjellandsby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BA4BACA" w14:textId="656DE69A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Fra styret møtte: John Gunnar Olsen </w:t>
      </w:r>
      <w:r w:rsidR="00B47A49">
        <w:rPr>
          <w:rFonts w:ascii="Times New Roman" w:eastAsia="Times New Roman" w:hAnsi="Times New Roman" w:cs="Times New Roman"/>
          <w:sz w:val="24"/>
        </w:rPr>
        <w:t>leder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27B9B">
        <w:rPr>
          <w:rFonts w:ascii="Times New Roman" w:eastAsia="Times New Roman" w:hAnsi="Times New Roman" w:cs="Times New Roman"/>
          <w:sz w:val="24"/>
        </w:rPr>
        <w:t>Frank Ove Haldorsen</w:t>
      </w:r>
      <w:r>
        <w:rPr>
          <w:rFonts w:ascii="Times New Roman" w:eastAsia="Times New Roman" w:hAnsi="Times New Roman" w:cs="Times New Roman"/>
          <w:sz w:val="24"/>
        </w:rPr>
        <w:t xml:space="preserve"> nes</w:t>
      </w:r>
      <w:r w:rsidR="00B47A49">
        <w:rPr>
          <w:rFonts w:ascii="Times New Roman" w:eastAsia="Times New Roman" w:hAnsi="Times New Roman" w:cs="Times New Roman"/>
          <w:sz w:val="24"/>
        </w:rPr>
        <w:t>tleder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216E3">
        <w:rPr>
          <w:rFonts w:ascii="Times New Roman" w:eastAsia="Times New Roman" w:hAnsi="Times New Roman" w:cs="Times New Roman"/>
          <w:sz w:val="24"/>
        </w:rPr>
        <w:t xml:space="preserve">John Magne Hansen styremedlem, </w:t>
      </w:r>
      <w:r w:rsidR="00C94301">
        <w:rPr>
          <w:rFonts w:ascii="Times New Roman" w:eastAsia="Times New Roman" w:hAnsi="Times New Roman" w:cs="Times New Roman"/>
          <w:sz w:val="24"/>
        </w:rPr>
        <w:t>Åge Jørgensen sekretær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9ECB85" w14:textId="73C2EDD6" w:rsidR="0031142E" w:rsidRDefault="00C21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Kasserer Håvard Solhaug meldte forfall</w:t>
      </w:r>
    </w:p>
    <w:p w14:paraId="5BF29C22" w14:textId="4BB92B75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Til årsmøtet møtte </w:t>
      </w:r>
      <w:r w:rsidR="00027B9B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 medlemmer.</w:t>
      </w:r>
    </w:p>
    <w:p w14:paraId="6B37420B" w14:textId="77777777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</w:p>
    <w:p w14:paraId="41ED9DE0" w14:textId="77777777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1.1:  Godkjenning av innkalling - Innkalling godkjent.</w:t>
      </w:r>
    </w:p>
    <w:p w14:paraId="53CE7A35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33294F" w14:textId="77777777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1.2:  Godkjenning av saksliste - Saksliste godkjent.</w:t>
      </w:r>
    </w:p>
    <w:p w14:paraId="4CC47E4F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2E88E6" w14:textId="77777777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1.3: Valg av møteleder - Formann ble valgt til møteleder.</w:t>
      </w:r>
    </w:p>
    <w:p w14:paraId="79469E1E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2CD871" w14:textId="19C50FF5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1.4:  Valg av referent - Sekr</w:t>
      </w:r>
      <w:r w:rsidR="00027B9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tær ble valgt til referent.</w:t>
      </w:r>
    </w:p>
    <w:p w14:paraId="44781E20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87882" w14:textId="3801E56C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1.5: 2 medlemmer til å underskrive protokoll - Til under</w:t>
      </w:r>
      <w:r w:rsidR="00027B9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krift av protokoll:</w:t>
      </w:r>
    </w:p>
    <w:p w14:paraId="5EA3E69F" w14:textId="133F3AB4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C216E3">
        <w:rPr>
          <w:rFonts w:ascii="Times New Roman" w:eastAsia="Times New Roman" w:hAnsi="Times New Roman" w:cs="Times New Roman"/>
          <w:sz w:val="24"/>
        </w:rPr>
        <w:t>Arne Bjørkbom</w:t>
      </w:r>
      <w:r>
        <w:rPr>
          <w:rFonts w:ascii="Times New Roman" w:eastAsia="Times New Roman" w:hAnsi="Times New Roman" w:cs="Times New Roman"/>
          <w:sz w:val="24"/>
        </w:rPr>
        <w:t xml:space="preserve"> og </w:t>
      </w:r>
      <w:r w:rsidR="00C216E3">
        <w:rPr>
          <w:rFonts w:ascii="Times New Roman" w:eastAsia="Times New Roman" w:hAnsi="Times New Roman" w:cs="Times New Roman"/>
          <w:sz w:val="24"/>
        </w:rPr>
        <w:t>Frode Andersen.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D341F8" w14:textId="77777777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14:paraId="5396A9A0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C604E8" w14:textId="77777777" w:rsidR="00027B9B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Årsberetning</w:t>
      </w:r>
      <w:r w:rsidR="00027B9B">
        <w:rPr>
          <w:rFonts w:ascii="Times New Roman" w:eastAsia="Times New Roman" w:hAnsi="Times New Roman" w:cs="Times New Roman"/>
          <w:sz w:val="24"/>
        </w:rPr>
        <w:t>:</w:t>
      </w:r>
    </w:p>
    <w:p w14:paraId="55F6337E" w14:textId="477E4AFC" w:rsidR="0031142E" w:rsidRDefault="007434E6" w:rsidP="00027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Årsberetning</w:t>
      </w:r>
      <w:r w:rsidR="00027B9B">
        <w:rPr>
          <w:rFonts w:ascii="Times New Roman" w:eastAsia="Times New Roman" w:hAnsi="Times New Roman" w:cs="Times New Roman"/>
          <w:sz w:val="24"/>
        </w:rPr>
        <w:t xml:space="preserve"> for </w:t>
      </w:r>
      <w:r w:rsidR="001C6EE0">
        <w:rPr>
          <w:rFonts w:ascii="Times New Roman" w:eastAsia="Times New Roman" w:hAnsi="Times New Roman" w:cs="Times New Roman"/>
          <w:sz w:val="24"/>
        </w:rPr>
        <w:t>2021 - 2022</w:t>
      </w:r>
      <w:r w:rsidR="00027B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ble </w:t>
      </w:r>
      <w:r w:rsidR="001C6EE0">
        <w:rPr>
          <w:rFonts w:ascii="Times New Roman" w:eastAsia="Times New Roman" w:hAnsi="Times New Roman" w:cs="Times New Roman"/>
          <w:sz w:val="24"/>
        </w:rPr>
        <w:t>gjennomgått</w:t>
      </w:r>
      <w:r>
        <w:rPr>
          <w:rFonts w:ascii="Times New Roman" w:eastAsia="Times New Roman" w:hAnsi="Times New Roman" w:cs="Times New Roman"/>
          <w:sz w:val="24"/>
        </w:rPr>
        <w:t xml:space="preserve"> av sekretær og </w:t>
      </w:r>
      <w:r w:rsidR="00027B9B">
        <w:rPr>
          <w:rFonts w:ascii="Times New Roman" w:eastAsia="Times New Roman" w:hAnsi="Times New Roman" w:cs="Times New Roman"/>
          <w:sz w:val="24"/>
        </w:rPr>
        <w:t xml:space="preserve">enstemmig </w:t>
      </w:r>
      <w:r>
        <w:rPr>
          <w:rFonts w:ascii="Times New Roman" w:eastAsia="Times New Roman" w:hAnsi="Times New Roman" w:cs="Times New Roman"/>
          <w:sz w:val="24"/>
        </w:rPr>
        <w:t>godkjent.</w:t>
      </w:r>
    </w:p>
    <w:p w14:paraId="612256D7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6A6FC9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39ECC1" w14:textId="24D86FDB" w:rsidR="00870F00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Regnskap</w:t>
      </w:r>
    </w:p>
    <w:p w14:paraId="1E47EFA4" w14:textId="0B34F503" w:rsidR="00870F00" w:rsidRDefault="001C6EE0" w:rsidP="00870F00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kasserers fravær ble å</w:t>
      </w:r>
      <w:r w:rsidR="00870F00">
        <w:rPr>
          <w:rFonts w:ascii="Times New Roman" w:eastAsia="Times New Roman" w:hAnsi="Times New Roman" w:cs="Times New Roman"/>
          <w:sz w:val="24"/>
        </w:rPr>
        <w:t>rsregnskap for 20</w:t>
      </w:r>
      <w:r>
        <w:rPr>
          <w:rFonts w:ascii="Times New Roman" w:eastAsia="Times New Roman" w:hAnsi="Times New Roman" w:cs="Times New Roman"/>
          <w:sz w:val="24"/>
        </w:rPr>
        <w:t>21 - 2022</w:t>
      </w:r>
      <w:r w:rsidR="00870F00">
        <w:rPr>
          <w:rFonts w:ascii="Times New Roman" w:eastAsia="Times New Roman" w:hAnsi="Times New Roman" w:cs="Times New Roman"/>
          <w:sz w:val="24"/>
        </w:rPr>
        <w:t xml:space="preserve"> gjennomgått av </w:t>
      </w:r>
      <w:r>
        <w:rPr>
          <w:rFonts w:ascii="Times New Roman" w:eastAsia="Times New Roman" w:hAnsi="Times New Roman" w:cs="Times New Roman"/>
          <w:sz w:val="24"/>
        </w:rPr>
        <w:t>klubbens formann</w:t>
      </w:r>
      <w:r w:rsidR="00870F00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74F719F" w14:textId="5DD72519" w:rsidR="0031142E" w:rsidRDefault="00870F00" w:rsidP="00870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Årsregnskap for 202</w:t>
      </w:r>
      <w:r w:rsidR="001C6EE0">
        <w:rPr>
          <w:rFonts w:ascii="Times New Roman" w:eastAsia="Times New Roman" w:hAnsi="Times New Roman" w:cs="Times New Roman"/>
          <w:sz w:val="24"/>
        </w:rPr>
        <w:t>1 2022</w:t>
      </w:r>
      <w:r>
        <w:rPr>
          <w:rFonts w:ascii="Times New Roman" w:eastAsia="Times New Roman" w:hAnsi="Times New Roman" w:cs="Times New Roman"/>
          <w:sz w:val="24"/>
        </w:rPr>
        <w:t xml:space="preserve"> ble enstemmig godkjent.</w:t>
      </w:r>
    </w:p>
    <w:p w14:paraId="3DC6C77D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DFE174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D8C6DA" w14:textId="7CFFEF16" w:rsidR="0031142E" w:rsidRDefault="007434E6" w:rsidP="007455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7455C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Innkomne saker</w:t>
      </w:r>
      <w:r w:rsidR="00B30887">
        <w:rPr>
          <w:rFonts w:ascii="Times New Roman" w:eastAsia="Times New Roman" w:hAnsi="Times New Roman" w:cs="Times New Roman"/>
          <w:sz w:val="24"/>
        </w:rPr>
        <w:t>.</w:t>
      </w:r>
    </w:p>
    <w:p w14:paraId="740061C2" w14:textId="77777777" w:rsidR="00B47A49" w:rsidRDefault="00B47A49" w:rsidP="00B47A4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4.1: </w:t>
      </w:r>
      <w:r w:rsidR="00876EBD">
        <w:rPr>
          <w:rFonts w:ascii="Times New Roman" w:eastAsia="Times New Roman" w:hAnsi="Times New Roman" w:cs="Times New Roman"/>
          <w:sz w:val="24"/>
        </w:rPr>
        <w:t xml:space="preserve">Forslag fra kasserer: «Egenkapitalen skal ikke kunne komme lavere enn 100 000,-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AC9ED5" w14:textId="3FB2D466" w:rsidR="00116EB7" w:rsidRDefault="00245B31" w:rsidP="00116EB7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876EBD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/eller</w:t>
      </w:r>
      <w:r w:rsidR="00876EBD">
        <w:rPr>
          <w:rFonts w:ascii="Times New Roman" w:eastAsia="Times New Roman" w:hAnsi="Times New Roman" w:cs="Times New Roman"/>
          <w:sz w:val="24"/>
        </w:rPr>
        <w:t xml:space="preserve"> investeringer som gjøres skal ikke overstige 1/3 a</w:t>
      </w:r>
      <w:r w:rsidR="00937691">
        <w:rPr>
          <w:rFonts w:ascii="Times New Roman" w:eastAsia="Times New Roman" w:hAnsi="Times New Roman" w:cs="Times New Roman"/>
          <w:sz w:val="24"/>
        </w:rPr>
        <w:t>v kontant kontobeholdning</w:t>
      </w:r>
      <w:r>
        <w:rPr>
          <w:rFonts w:ascii="Times New Roman" w:eastAsia="Times New Roman" w:hAnsi="Times New Roman" w:cs="Times New Roman"/>
          <w:sz w:val="24"/>
        </w:rPr>
        <w:t>.</w:t>
      </w:r>
      <w:r w:rsidR="00937691">
        <w:rPr>
          <w:rFonts w:ascii="Times New Roman" w:eastAsia="Times New Roman" w:hAnsi="Times New Roman" w:cs="Times New Roman"/>
          <w:sz w:val="24"/>
        </w:rPr>
        <w:t xml:space="preserve"> Avhengig av hva som inntrer først</w:t>
      </w:r>
      <w:r w:rsidR="00B47A49">
        <w:rPr>
          <w:rFonts w:ascii="Times New Roman" w:eastAsia="Times New Roman" w:hAnsi="Times New Roman" w:cs="Times New Roman"/>
          <w:sz w:val="24"/>
        </w:rPr>
        <w:t>».</w:t>
      </w:r>
    </w:p>
    <w:p w14:paraId="6A2EA829" w14:textId="78F3A75B" w:rsidR="00EA4E6E" w:rsidRDefault="00EA4E6E" w:rsidP="00937691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Kasserers forslag b</w:t>
      </w:r>
      <w:r w:rsidR="00116EB7"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z w:val="24"/>
        </w:rPr>
        <w:t xml:space="preserve"> enstemmig vedtatt.</w:t>
      </w:r>
    </w:p>
    <w:p w14:paraId="40DEF2F6" w14:textId="77777777" w:rsidR="00B47A49" w:rsidRDefault="00B47A49" w:rsidP="00B47A4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</w:rPr>
      </w:pPr>
    </w:p>
    <w:p w14:paraId="48AF0B2A" w14:textId="53458DD9" w:rsidR="00FD427C" w:rsidRDefault="00B47A49" w:rsidP="00B47A4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4.2: </w:t>
      </w:r>
      <w:r w:rsidR="001D17DA">
        <w:rPr>
          <w:rFonts w:ascii="Times New Roman" w:eastAsia="Times New Roman" w:hAnsi="Times New Roman" w:cs="Times New Roman"/>
          <w:sz w:val="24"/>
        </w:rPr>
        <w:t>Utvidelse av styret</w:t>
      </w:r>
    </w:p>
    <w:p w14:paraId="2E5F999F" w14:textId="19730D2A" w:rsidR="001D17DA" w:rsidRDefault="001D17DA" w:rsidP="001D17DA">
      <w:pPr>
        <w:spacing w:after="0" w:line="240" w:lineRule="auto"/>
        <w:ind w:left="1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Forslag fra styreleder: «Styret styrkes med ett medlem. Det nye styremedlemmet skal bidra til bedre å ivareta klubbens medlemsmasse samt være presseansvarlig. Som nytt styremedlem foreslås </w:t>
      </w:r>
      <w:r w:rsidR="007455C0">
        <w:rPr>
          <w:rFonts w:ascii="Times New Roman" w:eastAsia="Times New Roman" w:hAnsi="Times New Roman" w:cs="Times New Roman"/>
          <w:sz w:val="24"/>
        </w:rPr>
        <w:t>Eirin Lindberg»</w:t>
      </w:r>
    </w:p>
    <w:p w14:paraId="4D63E75F" w14:textId="01841B4D" w:rsidR="007455C0" w:rsidRDefault="007455C0" w:rsidP="00594C06">
      <w:pPr>
        <w:spacing w:after="0" w:line="240" w:lineRule="auto"/>
        <w:ind w:left="417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Styreleders forslag ble enstemmig vedtatt.</w:t>
      </w:r>
    </w:p>
    <w:p w14:paraId="52C9C32E" w14:textId="655D6EAD" w:rsidR="00FD427C" w:rsidRDefault="00FD427C" w:rsidP="00FD42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14:paraId="4C6BDDCE" w14:textId="77777777" w:rsidR="00594C06" w:rsidRDefault="00594C06" w:rsidP="00FD427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14:paraId="7E875927" w14:textId="480748AE" w:rsidR="0031142E" w:rsidRDefault="00FD427C" w:rsidP="00CE551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085B71" w14:textId="6D10C292" w:rsidR="00140227" w:rsidRDefault="003B1D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7434E6">
        <w:rPr>
          <w:rFonts w:ascii="Times New Roman" w:eastAsia="Times New Roman" w:hAnsi="Times New Roman" w:cs="Times New Roman"/>
          <w:sz w:val="24"/>
        </w:rPr>
        <w:t>.</w:t>
      </w:r>
      <w:r w:rsidR="00140227">
        <w:rPr>
          <w:rFonts w:ascii="Times New Roman" w:eastAsia="Times New Roman" w:hAnsi="Times New Roman" w:cs="Times New Roman"/>
          <w:sz w:val="24"/>
        </w:rPr>
        <w:tab/>
        <w:t>Valg</w:t>
      </w:r>
    </w:p>
    <w:p w14:paraId="29741D6A" w14:textId="1045119C" w:rsidR="0031142E" w:rsidRDefault="00140227" w:rsidP="001402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5.1: </w:t>
      </w:r>
      <w:r w:rsidR="007434E6">
        <w:rPr>
          <w:rFonts w:ascii="Times New Roman" w:eastAsia="Times New Roman" w:hAnsi="Times New Roman" w:cs="Times New Roman"/>
          <w:sz w:val="24"/>
        </w:rPr>
        <w:t xml:space="preserve">Valg av </w:t>
      </w:r>
      <w:r w:rsidR="00CE551C">
        <w:rPr>
          <w:rFonts w:ascii="Times New Roman" w:eastAsia="Times New Roman" w:hAnsi="Times New Roman" w:cs="Times New Roman"/>
          <w:sz w:val="24"/>
        </w:rPr>
        <w:t xml:space="preserve">styremedlemmer; </w:t>
      </w:r>
      <w:r w:rsidR="003B1D1B">
        <w:rPr>
          <w:rFonts w:ascii="Times New Roman" w:eastAsia="Times New Roman" w:hAnsi="Times New Roman" w:cs="Times New Roman"/>
          <w:sz w:val="24"/>
        </w:rPr>
        <w:t>Leder, kasserer</w:t>
      </w:r>
      <w:r w:rsidR="00CE551C">
        <w:rPr>
          <w:rFonts w:ascii="Times New Roman" w:eastAsia="Times New Roman" w:hAnsi="Times New Roman" w:cs="Times New Roman"/>
          <w:sz w:val="24"/>
        </w:rPr>
        <w:t xml:space="preserve"> og </w:t>
      </w:r>
      <w:r w:rsidR="003B1D1B">
        <w:rPr>
          <w:rFonts w:ascii="Times New Roman" w:eastAsia="Times New Roman" w:hAnsi="Times New Roman" w:cs="Times New Roman"/>
          <w:sz w:val="24"/>
        </w:rPr>
        <w:t>styremedlem</w:t>
      </w:r>
    </w:p>
    <w:p w14:paraId="669922E1" w14:textId="44C13CBA" w:rsidR="0031142E" w:rsidRDefault="007434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40227">
        <w:rPr>
          <w:rFonts w:ascii="Times New Roman" w:eastAsia="Times New Roman" w:hAnsi="Times New Roman" w:cs="Times New Roman"/>
          <w:sz w:val="24"/>
        </w:rPr>
        <w:t xml:space="preserve">       </w:t>
      </w:r>
      <w:r w:rsidR="00CE551C">
        <w:rPr>
          <w:rFonts w:ascii="Times New Roman" w:eastAsia="Times New Roman" w:hAnsi="Times New Roman" w:cs="Times New Roman"/>
          <w:sz w:val="24"/>
        </w:rPr>
        <w:t>Valgkomiteen foreslo gjenvalg av:</w:t>
      </w:r>
    </w:p>
    <w:p w14:paraId="22F6E09A" w14:textId="4443881B" w:rsidR="00CE551C" w:rsidRDefault="00CE55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40227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Som </w:t>
      </w:r>
      <w:r w:rsidR="003B1D1B">
        <w:rPr>
          <w:rFonts w:ascii="Times New Roman" w:eastAsia="Times New Roman" w:hAnsi="Times New Roman" w:cs="Times New Roman"/>
          <w:sz w:val="24"/>
        </w:rPr>
        <w:t>leder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B1D1B">
        <w:rPr>
          <w:rFonts w:ascii="Times New Roman" w:eastAsia="Times New Roman" w:hAnsi="Times New Roman" w:cs="Times New Roman"/>
          <w:sz w:val="24"/>
        </w:rPr>
        <w:t>John Gunnar Olsen</w:t>
      </w:r>
      <w:r>
        <w:rPr>
          <w:rFonts w:ascii="Times New Roman" w:eastAsia="Times New Roman" w:hAnsi="Times New Roman" w:cs="Times New Roman"/>
          <w:sz w:val="24"/>
        </w:rPr>
        <w:t>, enstemmig valgt.</w:t>
      </w:r>
    </w:p>
    <w:p w14:paraId="6F7BC76F" w14:textId="6DC95A28" w:rsidR="00CE551C" w:rsidRDefault="00CE55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40227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Som </w:t>
      </w:r>
      <w:r w:rsidR="003B1D1B">
        <w:rPr>
          <w:rFonts w:ascii="Times New Roman" w:eastAsia="Times New Roman" w:hAnsi="Times New Roman" w:cs="Times New Roman"/>
          <w:sz w:val="24"/>
        </w:rPr>
        <w:t>kasserer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B1D1B">
        <w:rPr>
          <w:rFonts w:ascii="Times New Roman" w:eastAsia="Times New Roman" w:hAnsi="Times New Roman" w:cs="Times New Roman"/>
          <w:sz w:val="24"/>
        </w:rPr>
        <w:t>Håvard Solhaug</w:t>
      </w:r>
      <w:r>
        <w:rPr>
          <w:rFonts w:ascii="Times New Roman" w:eastAsia="Times New Roman" w:hAnsi="Times New Roman" w:cs="Times New Roman"/>
          <w:sz w:val="24"/>
        </w:rPr>
        <w:t>, enstemmig valgt.</w:t>
      </w:r>
    </w:p>
    <w:p w14:paraId="65EFE070" w14:textId="02B951B4" w:rsidR="003B1D1B" w:rsidRDefault="003B1D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40227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Som styremedlem: John Magne</w:t>
      </w:r>
      <w:r w:rsidR="00140227">
        <w:rPr>
          <w:rFonts w:ascii="Times New Roman" w:eastAsia="Times New Roman" w:hAnsi="Times New Roman" w:cs="Times New Roman"/>
          <w:sz w:val="24"/>
        </w:rPr>
        <w:t xml:space="preserve"> Hansen</w:t>
      </w:r>
      <w:r w:rsidR="002741EF">
        <w:rPr>
          <w:rFonts w:ascii="Times New Roman" w:eastAsia="Times New Roman" w:hAnsi="Times New Roman" w:cs="Times New Roman"/>
          <w:sz w:val="24"/>
        </w:rPr>
        <w:t>, enstemmig valgt.</w:t>
      </w:r>
    </w:p>
    <w:p w14:paraId="2E62A194" w14:textId="18DD65BD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94B544" w14:textId="33BC51E5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5.2: Valgkomite</w:t>
      </w:r>
    </w:p>
    <w:p w14:paraId="13891C83" w14:textId="74435611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Til valgkomite ble foreslått: Eirin Lindberg og Frode Andersen</w:t>
      </w:r>
      <w:r w:rsidR="008C74B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4B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nstemmig valgt.</w:t>
      </w:r>
    </w:p>
    <w:p w14:paraId="0EBFF92A" w14:textId="75C66951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C336F2" w14:textId="4F697718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5.3: Revisorer</w:t>
      </w:r>
    </w:p>
    <w:p w14:paraId="1C0AB1AE" w14:textId="79A66E05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Som revisorer ble foreslått Arne Bjørkbom og Jimmy Hansen</w:t>
      </w:r>
      <w:r w:rsidR="008C74B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4B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nstemmig valgt.</w:t>
      </w:r>
    </w:p>
    <w:p w14:paraId="75B75B4C" w14:textId="3F6423F7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EBFC6E2" w14:textId="77777777" w:rsidR="00140227" w:rsidRDefault="00140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DBF47F" w14:textId="77777777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3F6F0C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940110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F9BD9E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EC4B84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19B6C3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8505F9" w14:textId="77AE1ADD" w:rsidR="00D94BB6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Gunnar Olsen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Frank Ove Haldorsen</w:t>
      </w:r>
    </w:p>
    <w:p w14:paraId="7CBCE5EA" w14:textId="73A7ED51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Styreleder                                                                              Nestleder</w:t>
      </w:r>
    </w:p>
    <w:p w14:paraId="0C4832E4" w14:textId="48D50F0C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AF1E5F" w14:textId="492CE247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F1875F" w14:textId="21E32F97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A572CC" w14:textId="1D31C5C4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7CB8E3" w14:textId="60CD9748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F5ABCB" w14:textId="73A0D8A6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Håvard Solhaug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Åge Jørgensen</w:t>
      </w:r>
    </w:p>
    <w:p w14:paraId="3C94E30E" w14:textId="67CA2A26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Kasserer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Sekretær</w:t>
      </w:r>
    </w:p>
    <w:p w14:paraId="51BFD5E3" w14:textId="477D3663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9C5466" w14:textId="6D5E9E20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E51FFE" w14:textId="2E09428B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4A9E39" w14:textId="2DA4AE60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C25F29" w14:textId="38C969E8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F0C419" w14:textId="2C9FAC41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A003CC" w14:textId="34268A01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 Magne Hansen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Eirin Lindberg</w:t>
      </w:r>
    </w:p>
    <w:p w14:paraId="2DB623ED" w14:textId="0EED3B43" w:rsidR="00FC0899" w:rsidRDefault="00FC08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Styremedlem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Styremedlem</w:t>
      </w:r>
    </w:p>
    <w:p w14:paraId="6642DE99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628CCF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C0A7B6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EEA1AC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BD11EF" w14:textId="77777777" w:rsidR="00D94BB6" w:rsidRDefault="00D94B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B745A5" w14:textId="66124709" w:rsidR="0031142E" w:rsidRDefault="00311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2E"/>
    <w:rsid w:val="00027B9B"/>
    <w:rsid w:val="00116EB7"/>
    <w:rsid w:val="00140227"/>
    <w:rsid w:val="00160DB6"/>
    <w:rsid w:val="001C6156"/>
    <w:rsid w:val="001C6EE0"/>
    <w:rsid w:val="001D17DA"/>
    <w:rsid w:val="00245B31"/>
    <w:rsid w:val="002741EF"/>
    <w:rsid w:val="002B638D"/>
    <w:rsid w:val="0031142E"/>
    <w:rsid w:val="003B1D1B"/>
    <w:rsid w:val="0048065A"/>
    <w:rsid w:val="00594C06"/>
    <w:rsid w:val="007434E6"/>
    <w:rsid w:val="007455C0"/>
    <w:rsid w:val="00870F00"/>
    <w:rsid w:val="00876EBD"/>
    <w:rsid w:val="008A3A65"/>
    <w:rsid w:val="008C74B2"/>
    <w:rsid w:val="00937691"/>
    <w:rsid w:val="00B30887"/>
    <w:rsid w:val="00B47A49"/>
    <w:rsid w:val="00C216E3"/>
    <w:rsid w:val="00C94301"/>
    <w:rsid w:val="00CE551C"/>
    <w:rsid w:val="00D6103C"/>
    <w:rsid w:val="00D94BB6"/>
    <w:rsid w:val="00E8479A"/>
    <w:rsid w:val="00EA4E6E"/>
    <w:rsid w:val="00F354B8"/>
    <w:rsid w:val="00F67086"/>
    <w:rsid w:val="00FC0899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F0B0"/>
  <w15:docId w15:val="{FD50892A-6476-4B46-AD40-EBC683F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Sulitjelma Snøscooterklubb</cp:lastModifiedBy>
  <cp:revision>27</cp:revision>
  <dcterms:created xsi:type="dcterms:W3CDTF">2019-12-05T19:11:00Z</dcterms:created>
  <dcterms:modified xsi:type="dcterms:W3CDTF">2022-12-12T16:58:00Z</dcterms:modified>
</cp:coreProperties>
</file>